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2F" w:rsidRPr="00C915FF" w:rsidRDefault="002F2E2F" w:rsidP="002F2E2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附件：</w:t>
      </w:r>
    </w:p>
    <w:p w:rsidR="002F2E2F" w:rsidRPr="00294678" w:rsidRDefault="002F2E2F" w:rsidP="002F2E2F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294678"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  <w:t>讲座报名表</w:t>
      </w:r>
    </w:p>
    <w:tbl>
      <w:tblPr>
        <w:tblpPr w:leftFromText="180" w:rightFromText="180" w:vertAnchor="text" w:horzAnchor="page" w:tblpX="981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9"/>
        <w:gridCol w:w="1954"/>
        <w:gridCol w:w="2923"/>
        <w:gridCol w:w="3260"/>
      </w:tblGrid>
      <w:tr w:rsidR="002F2E2F" w:rsidTr="00BC0C86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E2F" w:rsidRDefault="002F2E2F" w:rsidP="00BC0C86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E2F" w:rsidRDefault="002F2E2F" w:rsidP="00BC0C86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E2F" w:rsidRDefault="002F2E2F" w:rsidP="00BC0C86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E2F" w:rsidRDefault="002F2E2F" w:rsidP="00BC0C86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2F2E2F" w:rsidTr="00BC0C86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F2E2F" w:rsidTr="00BC0C86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F2E2F" w:rsidTr="00BC0C86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2F" w:rsidRDefault="002F2E2F" w:rsidP="00BC0C86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2F2E2F" w:rsidRPr="00F21195" w:rsidRDefault="002F2E2F" w:rsidP="002F2E2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84208D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901514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28"/>
        <w:szCs w:val="28"/>
      </w:rPr>
    </w:sdtEndPr>
    <w:sdtContent>
      <w:p w:rsidR="001D0B2C" w:rsidRPr="001D0B2C" w:rsidRDefault="002F2E2F">
        <w:pPr>
          <w:pStyle w:val="a3"/>
          <w:jc w:val="center"/>
          <w:rPr>
            <w:rFonts w:ascii="华文仿宋" w:eastAsia="华文仿宋" w:hAnsi="华文仿宋"/>
            <w:sz w:val="28"/>
            <w:szCs w:val="28"/>
          </w:rPr>
        </w:pPr>
        <w:r w:rsidRPr="001D0B2C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1D0B2C">
          <w:rPr>
            <w:rFonts w:ascii="华文仿宋" w:eastAsia="华文仿宋" w:hAnsi="华文仿宋"/>
            <w:sz w:val="28"/>
            <w:szCs w:val="28"/>
          </w:rPr>
          <w:instrText xml:space="preserve">PAGE  </w:instrText>
        </w:r>
        <w:r w:rsidRPr="001D0B2C">
          <w:rPr>
            <w:rFonts w:ascii="华文仿宋" w:eastAsia="华文仿宋" w:hAnsi="华文仿宋"/>
            <w:sz w:val="28"/>
            <w:szCs w:val="28"/>
          </w:rPr>
          <w:instrText xml:space="preserve"> \* MERGEFORMAT</w:instrText>
        </w:r>
        <w:r w:rsidRPr="001D0B2C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2F2E2F">
          <w:rPr>
            <w:rFonts w:ascii="华文仿宋" w:eastAsia="华文仿宋" w:hAnsi="华文仿宋"/>
            <w:noProof/>
            <w:sz w:val="28"/>
            <w:szCs w:val="28"/>
            <w:lang w:val="zh-CN"/>
          </w:rPr>
          <w:t>1</w:t>
        </w:r>
        <w:r w:rsidRPr="001D0B2C">
          <w:rPr>
            <w:rFonts w:ascii="华文仿宋" w:eastAsia="华文仿宋" w:hAnsi="华文仿宋"/>
            <w:sz w:val="28"/>
            <w:szCs w:val="28"/>
          </w:rPr>
          <w:fldChar w:fldCharType="end"/>
        </w:r>
      </w:p>
    </w:sdtContent>
  </w:sdt>
  <w:p w:rsidR="001D0B2C" w:rsidRDefault="002F2E2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E2F"/>
    <w:rsid w:val="001E4983"/>
    <w:rsid w:val="00242961"/>
    <w:rsid w:val="002578EA"/>
    <w:rsid w:val="002E3B9E"/>
    <w:rsid w:val="002F2E2F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2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2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2017-08-15T06:56:00Z</dcterms:created>
  <dcterms:modified xsi:type="dcterms:W3CDTF">2017-08-15T06:56:00Z</dcterms:modified>
</cp:coreProperties>
</file>