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F55" w:rsidRDefault="00240F55" w:rsidP="00240F5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240F55" w:rsidRDefault="00240F55" w:rsidP="00240F5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240F55" w:rsidRPr="003A5ED1" w:rsidRDefault="00BC258D" w:rsidP="00240F55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bookmarkStart w:id="0" w:name="_GoBack"/>
      <w:r>
        <w:rPr>
          <w:rFonts w:ascii="华文仿宋" w:eastAsia="华文仿宋" w:hAnsi="华文仿宋" w:hint="eastAsia"/>
          <w:b/>
          <w:sz w:val="36"/>
          <w:szCs w:val="36"/>
        </w:rPr>
        <w:t>“</w:t>
      </w:r>
      <w:r w:rsidRPr="00BC258D">
        <w:rPr>
          <w:rFonts w:ascii="华文仿宋" w:eastAsia="华文仿宋" w:hAnsi="华文仿宋" w:hint="eastAsia"/>
          <w:b/>
          <w:sz w:val="36"/>
          <w:szCs w:val="36"/>
        </w:rPr>
        <w:t>2019年宏观经济形势分析报告会</w:t>
      </w:r>
      <w:r>
        <w:rPr>
          <w:rFonts w:ascii="华文仿宋" w:eastAsia="华文仿宋" w:hAnsi="华文仿宋" w:hint="eastAsia"/>
          <w:b/>
          <w:sz w:val="36"/>
          <w:szCs w:val="36"/>
        </w:rPr>
        <w:t>”</w:t>
      </w:r>
      <w:r w:rsidR="00240F55"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  <w:bookmarkEnd w:id="0"/>
    </w:p>
    <w:p w:rsidR="00240F55" w:rsidRDefault="00240F55" w:rsidP="00240F55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240F55" w:rsidRPr="00E53924" w:rsidRDefault="00240F55" w:rsidP="00240F55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3010"/>
      </w:tblGrid>
      <w:tr w:rsidR="00240F55" w:rsidRPr="00E53924" w:rsidTr="00234F0F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F55" w:rsidRPr="0056421C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F55" w:rsidRPr="0056421C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F55" w:rsidRPr="0056421C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F55" w:rsidRPr="0056421C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240F55" w:rsidRPr="00E53924" w:rsidTr="00234F0F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40F55" w:rsidRPr="00E53924" w:rsidTr="00234F0F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55" w:rsidRPr="00F92231" w:rsidRDefault="00240F55" w:rsidP="00234F0F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240F55" w:rsidRPr="00E53924" w:rsidRDefault="00240F55" w:rsidP="00240F55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6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C258D">
      <w:r>
        <w:separator/>
      </w:r>
    </w:p>
  </w:endnote>
  <w:endnote w:type="continuationSeparator" w:id="0">
    <w:p w:rsidR="00000000" w:rsidRDefault="00BC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240F55" w:rsidP="0049561A">
        <w:pPr>
          <w:pStyle w:val="a5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240F55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BC25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C258D">
      <w:r>
        <w:separator/>
      </w:r>
    </w:p>
  </w:footnote>
  <w:footnote w:type="continuationSeparator" w:id="0">
    <w:p w:rsidR="00000000" w:rsidRDefault="00BC2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F55"/>
    <w:rsid w:val="00240F55"/>
    <w:rsid w:val="00242961"/>
    <w:rsid w:val="002578EA"/>
    <w:rsid w:val="002E3B9E"/>
    <w:rsid w:val="003C5B14"/>
    <w:rsid w:val="005E06FE"/>
    <w:rsid w:val="0064570A"/>
    <w:rsid w:val="007262FF"/>
    <w:rsid w:val="0092396A"/>
    <w:rsid w:val="009C1900"/>
    <w:rsid w:val="00BC258D"/>
    <w:rsid w:val="00C6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8B0A"/>
  <w15:docId w15:val="{FBF9D6D1-1CD3-4956-B2BD-C0447AFE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F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24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F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rsid w:val="00240F5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4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Michelle Wu</cp:lastModifiedBy>
  <cp:revision>2</cp:revision>
  <dcterms:created xsi:type="dcterms:W3CDTF">2019-04-08T10:11:00Z</dcterms:created>
  <dcterms:modified xsi:type="dcterms:W3CDTF">2019-04-08T10:11:00Z</dcterms:modified>
</cp:coreProperties>
</file>